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FE49A" w14:textId="524DA896" w:rsidR="00A21C6E" w:rsidRDefault="00A21C6E">
      <w:r>
        <w:rPr>
          <w:noProof/>
        </w:rPr>
        <w:drawing>
          <wp:anchor distT="0" distB="0" distL="0" distR="0" simplePos="0" relativeHeight="251659264" behindDoc="0" locked="0" layoutInCell="1" allowOverlap="1" wp14:anchorId="39B771AE" wp14:editId="4A6182DA">
            <wp:simplePos x="0" y="0"/>
            <wp:positionH relativeFrom="page">
              <wp:posOffset>4326890</wp:posOffset>
            </wp:positionH>
            <wp:positionV relativeFrom="page">
              <wp:posOffset>720090</wp:posOffset>
            </wp:positionV>
            <wp:extent cx="1825200" cy="381600"/>
            <wp:effectExtent l="0" t="0" r="3810" b="0"/>
            <wp:wrapNone/>
            <wp:docPr id="21" name="image7.jpeg" descr="Immagine che contiene Carattere, testo, bianc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jpeg" descr="Immagine che contiene Carattere, testo, bianco, Elementi grafici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200" cy="3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2F5E5" w14:textId="128BF1A1" w:rsidR="00A21C6E" w:rsidRDefault="00A21C6E"/>
    <w:p w14:paraId="279495F8" w14:textId="57F86E88" w:rsidR="005A2772" w:rsidRDefault="00500FBA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A4AD481" wp14:editId="162F2E69">
                <wp:simplePos x="0" y="0"/>
                <wp:positionH relativeFrom="page">
                  <wp:posOffset>712381</wp:posOffset>
                </wp:positionH>
                <wp:positionV relativeFrom="page">
                  <wp:posOffset>1277868</wp:posOffset>
                </wp:positionV>
                <wp:extent cx="9250326" cy="62971"/>
                <wp:effectExtent l="0" t="0" r="27305" b="13335"/>
                <wp:wrapNone/>
                <wp:docPr id="26" name="Grup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50326" cy="62971"/>
                          <a:chOff x="987" y="2343"/>
                          <a:chExt cx="7257" cy="30"/>
                        </a:xfrm>
                      </wpg:grpSpPr>
                      <wps:wsp>
                        <wps:cNvPr id="3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87" y="2348"/>
                            <a:ext cx="7257" cy="0"/>
                          </a:xfrm>
                          <a:prstGeom prst="line">
                            <a:avLst/>
                          </a:prstGeom>
                          <a:noFill/>
                          <a:ln w="6337">
                            <a:solidFill>
                              <a:srgbClr val="48484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7" y="2368"/>
                            <a:ext cx="7257" cy="0"/>
                          </a:xfrm>
                          <a:prstGeom prst="line">
                            <a:avLst/>
                          </a:prstGeom>
                          <a:noFill/>
                          <a:ln w="6337">
                            <a:solidFill>
                              <a:srgbClr val="48484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1180A1" id="Gruppo 15" o:spid="_x0000_s1026" style="position:absolute;margin-left:56.1pt;margin-top:100.6pt;width:728.35pt;height:4.95pt;z-index:251661312;mso-position-horizontal-relative:page;mso-position-vertical-relative:page" coordorigin="987,2343" coordsize="7257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">
                <v:line id="Line 3" o:spid="_x0000_s1027" style="position:absolute;visibility:visible;mso-wrap-style:square" from="987,2348" to="8244,2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" strokecolor="#484849" strokeweight=".17603mm"/>
                <v:line id="Line 4" o:spid="_x0000_s1028" style="position:absolute;visibility:visible;mso-wrap-style:square" from="987,2368" to="8244,2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" strokecolor="#484849" strokeweight=".17603mm"/>
                <w10:wrap anchorx="page" anchory="page"/>
              </v:group>
            </w:pict>
          </mc:Fallback>
        </mc:AlternateContent>
      </w:r>
    </w:p>
    <w:tbl>
      <w:tblPr>
        <w:tblStyle w:val="Grigliatabella"/>
        <w:tblW w:w="14889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828"/>
        <w:gridCol w:w="3978"/>
        <w:gridCol w:w="3539"/>
      </w:tblGrid>
      <w:tr w:rsidR="000A628A" w:rsidRPr="00B32AF7" w14:paraId="606B425D" w14:textId="68361C85" w:rsidTr="001120A8">
        <w:tc>
          <w:tcPr>
            <w:tcW w:w="3544" w:type="dxa"/>
          </w:tcPr>
          <w:p w14:paraId="64055A23" w14:textId="5EF2AB8C" w:rsidR="000A628A" w:rsidRPr="00A21C6E" w:rsidRDefault="000A628A" w:rsidP="00A21C6E">
            <w:pPr>
              <w:jc w:val="center"/>
              <w:rPr>
                <w:rFonts w:ascii="Arial Black" w:hAnsi="Arial Black"/>
                <w:kern w:val="0"/>
                <w:sz w:val="28"/>
                <w:szCs w:val="28"/>
                <w14:ligatures w14:val="none"/>
              </w:rPr>
            </w:pPr>
            <w:r w:rsidRPr="00A21C6E"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>STARTERS</w:t>
            </w:r>
          </w:p>
          <w:p w14:paraId="44EFB878" w14:textId="274FFB9D" w:rsidR="000A628A" w:rsidRDefault="004C250F" w:rsidP="004C250F">
            <w:pP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C250F"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Burrata fresca </w:t>
            </w:r>
            <w:r w:rsidRPr="004C250F">
              <w:rPr>
                <w:rFonts w:eastAsia="Times New Roman" w:cs="Times New Roman"/>
                <w:sz w:val="18"/>
                <w:szCs w:val="18"/>
              </w:rPr>
              <w:t>servita con, pomodorini freschi, cetrioli barattiere, crostini di pane al timo e cipolla rossa marinata all’aceto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A628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- 10 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–</w:t>
            </w:r>
          </w:p>
          <w:p w14:paraId="2DF51ADA" w14:textId="77777777" w:rsidR="004C250F" w:rsidRPr="004C250F" w:rsidRDefault="004C250F" w:rsidP="004C250F">
            <w:pPr>
              <w:rPr>
                <w:rFonts w:eastAsia="Times New Roman" w:cs="Times New Roman"/>
                <w:b/>
                <w:bCs/>
                <w:sz w:val="18"/>
                <w:szCs w:val="18"/>
              </w:rPr>
            </w:pPr>
          </w:p>
          <w:p w14:paraId="0A4512A2" w14:textId="18C5D9D6" w:rsidR="004C250F" w:rsidRPr="004C250F" w:rsidRDefault="004C250F" w:rsidP="004C250F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4C250F">
              <w:rPr>
                <w:rFonts w:eastAsia="Times New Roman" w:cs="Times New Roman"/>
                <w:b/>
                <w:sz w:val="18"/>
                <w:szCs w:val="18"/>
              </w:rPr>
              <w:t>Fave e cicorie campestri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4C250F">
              <w:rPr>
                <w:rFonts w:eastAsia="Times New Roman" w:cs="Times New Roman"/>
                <w:bCs/>
                <w:sz w:val="18"/>
                <w:szCs w:val="18"/>
              </w:rPr>
              <w:t>con crostini di pane alle erbe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– 12 -</w:t>
            </w:r>
          </w:p>
          <w:p w14:paraId="54CA1CE3" w14:textId="77777777" w:rsidR="000A628A" w:rsidRPr="00A21C6E" w:rsidRDefault="000A628A" w:rsidP="00A21C6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E5519AA" w14:textId="5B5A90C1" w:rsidR="000A628A" w:rsidRPr="00464F85" w:rsidRDefault="004C250F" w:rsidP="004C250F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4C250F">
              <w:rPr>
                <w:rFonts w:eastAsia="Times New Roman" w:cs="Times New Roman"/>
                <w:b/>
                <w:sz w:val="18"/>
                <w:szCs w:val="18"/>
              </w:rPr>
              <w:t>Vegan burger di ceci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4C250F">
              <w:rPr>
                <w:rFonts w:eastAsia="Times New Roman" w:cs="Times New Roman"/>
                <w:bCs/>
                <w:sz w:val="18"/>
                <w:szCs w:val="18"/>
              </w:rPr>
              <w:t>con</w:t>
            </w:r>
            <w:r w:rsidRPr="004C250F">
              <w:rPr>
                <w:rFonts w:eastAsia="Times New Roman" w:cs="Times New Roman"/>
                <w:sz w:val="18"/>
                <w:szCs w:val="18"/>
              </w:rPr>
              <w:t xml:space="preserve"> patate e uvetta accompagnata da misticanza, zucchine in pastella croccante e maio vegana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A628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</w:t>
            </w:r>
            <w:r w:rsidR="00D6658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</w:t>
            </w:r>
            <w:r w:rsidR="000A628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507C0FF0" w14:textId="2623E25B" w:rsidR="000A628A" w:rsidRPr="0035000B" w:rsidRDefault="000A628A" w:rsidP="00A21C6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14:ligatures w14:val="none"/>
              </w:rPr>
            </w:pPr>
            <w:r w:rsidRPr="00A21C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</w:p>
          <w:p w14:paraId="5EB8C2BE" w14:textId="3172E721" w:rsidR="001120A8" w:rsidRDefault="004C250F" w:rsidP="004C250F">
            <w:pPr>
              <w:rPr>
                <w:rFonts w:eastAsia="Times New Roman" w:cs="Times New Roman"/>
                <w:sz w:val="18"/>
                <w:szCs w:val="18"/>
              </w:rPr>
            </w:pPr>
            <w:r w:rsidRPr="004C250F">
              <w:rPr>
                <w:rFonts w:eastAsia="Times New Roman" w:cs="Times New Roman"/>
                <w:b/>
                <w:sz w:val="18"/>
                <w:szCs w:val="18"/>
              </w:rPr>
              <w:t xml:space="preserve">Code di Mazzancolle in crosta di </w:t>
            </w:r>
            <w:proofErr w:type="spellStart"/>
            <w:r w:rsidRPr="004C250F">
              <w:rPr>
                <w:rFonts w:eastAsia="Times New Roman" w:cs="Times New Roman"/>
                <w:b/>
                <w:sz w:val="18"/>
                <w:szCs w:val="18"/>
              </w:rPr>
              <w:t>panko</w:t>
            </w:r>
            <w:proofErr w:type="spellEnd"/>
            <w:r w:rsidRPr="004C250F">
              <w:rPr>
                <w:rFonts w:eastAsia="Times New Roman" w:cs="Times New Roman"/>
                <w:b/>
                <w:sz w:val="18"/>
                <w:szCs w:val="18"/>
              </w:rPr>
              <w:t xml:space="preserve"> e pistacchi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4C250F">
              <w:rPr>
                <w:rFonts w:eastAsia="Times New Roman" w:cs="Times New Roman"/>
                <w:sz w:val="18"/>
                <w:szCs w:val="18"/>
              </w:rPr>
              <w:t xml:space="preserve">servita su insalata di </w:t>
            </w:r>
            <w:r w:rsidR="00C239EE">
              <w:rPr>
                <w:rFonts w:eastAsia="Times New Roman" w:cs="Times New Roman"/>
                <w:sz w:val="18"/>
                <w:szCs w:val="18"/>
              </w:rPr>
              <w:t>cetriolo croccante,</w:t>
            </w:r>
            <w:r w:rsidRPr="004C250F">
              <w:rPr>
                <w:rFonts w:eastAsia="Times New Roman" w:cs="Times New Roman"/>
                <w:sz w:val="18"/>
                <w:szCs w:val="18"/>
              </w:rPr>
              <w:t xml:space="preserve"> arance, ed hummus di melanzane e yogurt</w:t>
            </w:r>
            <w:r w:rsidR="001120A8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382485DB" w14:textId="433EE3DF" w:rsidR="000A628A" w:rsidRPr="00464F85" w:rsidRDefault="000A628A" w:rsidP="004C250F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- 13 -</w:t>
            </w:r>
          </w:p>
          <w:p w14:paraId="702FF865" w14:textId="77777777" w:rsidR="00D6658D" w:rsidRDefault="00D6658D" w:rsidP="00A21C6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138647E" w14:textId="08AABE9F" w:rsidR="002117BF" w:rsidRPr="002117BF" w:rsidRDefault="00C239EE" w:rsidP="004C250F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Tartare di pesce del giorno</w:t>
            </w:r>
            <w:r w:rsidR="004C250F"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con dadolata di cetriolo alla menta e gel di pesca e mango</w:t>
            </w:r>
            <w:r w:rsidR="004C250F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2117BF">
              <w:rPr>
                <w:rFonts w:eastAsia="Times New Roman" w:cs="Times New Roman"/>
                <w:sz w:val="18"/>
                <w:szCs w:val="18"/>
              </w:rPr>
              <w:t>- 1</w:t>
            </w:r>
            <w:r>
              <w:rPr>
                <w:rFonts w:eastAsia="Times New Roman" w:cs="Times New Roman"/>
                <w:sz w:val="18"/>
                <w:szCs w:val="18"/>
              </w:rPr>
              <w:t>6</w:t>
            </w:r>
            <w:r w:rsidR="002117BF">
              <w:rPr>
                <w:rFonts w:eastAsia="Times New Roman" w:cs="Times New Roman"/>
                <w:sz w:val="18"/>
                <w:szCs w:val="18"/>
              </w:rPr>
              <w:t xml:space="preserve"> -</w:t>
            </w:r>
          </w:p>
          <w:p w14:paraId="3260DEE2" w14:textId="77777777" w:rsidR="0035000B" w:rsidRDefault="0035000B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CB91091" w14:textId="268DE715" w:rsidR="004C250F" w:rsidRPr="004C250F" w:rsidRDefault="004C250F" w:rsidP="004C250F">
            <w:pP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C250F">
              <w:rPr>
                <w:rFonts w:eastAsia="Times New Roman" w:cs="Times New Roman"/>
                <w:b/>
                <w:sz w:val="18"/>
                <w:szCs w:val="18"/>
              </w:rPr>
              <w:t>Bombetta della tradizione (involtino di carne di maiale impanato)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4C250F">
              <w:rPr>
                <w:rFonts w:eastAsia="Times New Roman" w:cs="Times New Roman"/>
                <w:bCs/>
                <w:sz w:val="18"/>
                <w:szCs w:val="18"/>
              </w:rPr>
              <w:t>purea di patate dolci americane e cotto di fichi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35000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- 13 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–</w:t>
            </w:r>
          </w:p>
          <w:p w14:paraId="26F92E9A" w14:textId="77777777" w:rsidR="00D6658D" w:rsidRPr="000A628A" w:rsidRDefault="00D6658D" w:rsidP="000A628A">
            <w:pPr>
              <w:jc w:val="both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186DDB9" w14:textId="4F2E9EB2" w:rsidR="000A628A" w:rsidRPr="000A628A" w:rsidRDefault="000A628A" w:rsidP="000A628A">
            <w:pPr>
              <w:jc w:val="center"/>
              <w:rPr>
                <w:rFonts w:ascii="Arial Black" w:hAnsi="Arial Black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>Main</w:t>
            </w:r>
            <w:proofErr w:type="spellEnd"/>
            <w:r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>courses</w:t>
            </w:r>
            <w:proofErr w:type="spellEnd"/>
          </w:p>
          <w:p w14:paraId="6ED96365" w14:textId="338614E9" w:rsidR="000B53DE" w:rsidRPr="00464F85" w:rsidRDefault="00A431F8" w:rsidP="00A431F8">
            <w:pPr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Orecchiette con ragù tipico pugliese </w:t>
            </w:r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>con fonduta di caciocavallo semi stagionato e polpette di pane</w:t>
            </w:r>
            <w:r>
              <w:rPr>
                <w:rFonts w:eastAsia="Times New Roman" w:cs="Times New Roman"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>
              <w:rPr>
                <w:rFonts w:eastAsia="Times New Roman" w:cs="Times New Roman"/>
                <w:bCs/>
                <w:kern w:val="0"/>
                <w:sz w:val="18"/>
                <w:szCs w:val="18"/>
                <w14:ligatures w14:val="none"/>
              </w:rPr>
              <w:t>-1</w:t>
            </w:r>
            <w:r w:rsidR="002117BF">
              <w:rPr>
                <w:rFonts w:eastAsia="Times New Roman" w:cs="Times New Roman"/>
                <w:bCs/>
                <w:kern w:val="0"/>
                <w:sz w:val="18"/>
                <w:szCs w:val="18"/>
                <w14:ligatures w14:val="none"/>
              </w:rPr>
              <w:t>5</w:t>
            </w:r>
            <w:r w:rsidR="000B53DE">
              <w:rPr>
                <w:rFonts w:eastAsia="Times New Roman" w:cs="Times New Roman"/>
                <w:bCs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438C6184" w14:textId="77777777" w:rsidR="000A628A" w:rsidRPr="000A628A" w:rsidRDefault="000A628A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155B74A" w14:textId="6E405AB3" w:rsidR="0035000B" w:rsidRPr="00464F85" w:rsidRDefault="00A431F8" w:rsidP="00A431F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Paccheri rigati al granchio,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sz w:val="18"/>
                <w:szCs w:val="18"/>
              </w:rPr>
              <w:t>pomodoro fresco all’aglio e colatura al prezzemolo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</w:t>
            </w:r>
            <w:r w:rsidR="007402E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  <w:r w:rsidR="0035000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</w:p>
          <w:p w14:paraId="7D137330" w14:textId="77777777" w:rsidR="0035000B" w:rsidRDefault="0035000B" w:rsidP="0035000B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5B4B286" w14:textId="341F9A6C" w:rsidR="0035000B" w:rsidRPr="00464F85" w:rsidRDefault="00C239EE" w:rsidP="00C239EE">
            <w:pPr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rFonts w:eastAsia="Times New Roman" w:cs="Times New Roman"/>
                <w:b/>
                <w:sz w:val="18"/>
                <w:szCs w:val="18"/>
              </w:rPr>
              <w:t>Fusillone</w:t>
            </w:r>
            <w:proofErr w:type="spellEnd"/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alla “</w:t>
            </w:r>
            <w:proofErr w:type="spellStart"/>
            <w:r>
              <w:rPr>
                <w:rFonts w:eastAsia="Times New Roman" w:cs="Times New Roman"/>
                <w:b/>
                <w:sz w:val="18"/>
                <w:szCs w:val="18"/>
              </w:rPr>
              <w:t>crudaiola</w:t>
            </w:r>
            <w:proofErr w:type="spellEnd"/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”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con pomodorino datterino, cocomero “barattiere” e cacio ricotta fresco</w:t>
            </w:r>
            <w:r w:rsidR="00A431F8" w:rsidRPr="00464F85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35000B" w:rsidRPr="00464F85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  <w:r w:rsidR="0035000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15 -</w:t>
            </w:r>
          </w:p>
          <w:p w14:paraId="496C2ADD" w14:textId="77777777" w:rsidR="00531FE7" w:rsidRPr="000A628A" w:rsidRDefault="00531FE7" w:rsidP="0035000B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2E70163" w14:textId="166CDBD8" w:rsidR="000A628A" w:rsidRPr="00CC12FD" w:rsidRDefault="000A628A" w:rsidP="00CC12FD">
            <w:pPr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</w:tcPr>
          <w:p w14:paraId="5B8F0E17" w14:textId="77777777" w:rsidR="00DE650F" w:rsidRDefault="00DE650F" w:rsidP="000B53DE">
            <w:pPr>
              <w:jc w:val="both"/>
              <w:rPr>
                <w:rFonts w:eastAsia="Times New Roman" w:cs="Times New Roman"/>
                <w:b/>
                <w:kern w:val="0"/>
                <w:sz w:val="18"/>
                <w:szCs w:val="18"/>
                <w14:ligatures w14:val="none"/>
              </w:rPr>
            </w:pPr>
          </w:p>
          <w:p w14:paraId="08A7BC51" w14:textId="164EC318" w:rsidR="00A431F8" w:rsidRPr="00A431F8" w:rsidRDefault="00A431F8" w:rsidP="00A431F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Pokè Bowl vegetariana,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sz w:val="18"/>
                <w:szCs w:val="18"/>
              </w:rPr>
              <w:t>con riso basmati, avocado feta, cetrioli, nastri di carote,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sz w:val="18"/>
                <w:szCs w:val="18"/>
              </w:rPr>
              <w:t>barbabietola rossa e funghi trifolati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–</w:t>
            </w:r>
          </w:p>
          <w:p w14:paraId="0E875315" w14:textId="77777777" w:rsidR="00A431F8" w:rsidRDefault="00A431F8" w:rsidP="00CC12FD">
            <w:pPr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</w:p>
          <w:p w14:paraId="5B9E9DC6" w14:textId="44EC46EB" w:rsidR="000B53DE" w:rsidRPr="00CC12FD" w:rsidRDefault="00A431F8" w:rsidP="00A431F8">
            <w:pPr>
              <w:rPr>
                <w:rFonts w:eastAsia="Times New Roman" w:cs="Times New Roman"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Filetto di orata alle mandorle e timo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sz w:val="18"/>
                <w:szCs w:val="18"/>
              </w:rPr>
              <w:t>con purè di patate, cicoria ripassata all’aglio e maionese al peperone crusco</w:t>
            </w:r>
            <w:r w:rsidRP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</w:t>
            </w:r>
            <w:r w:rsidR="00C24A4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0C764C8E" w14:textId="77777777" w:rsidR="000B53DE" w:rsidRPr="000A628A" w:rsidRDefault="000B53DE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90D30D0" w14:textId="0D52C4F7" w:rsidR="000B53DE" w:rsidRPr="00CC12FD" w:rsidRDefault="00A431F8" w:rsidP="00A431F8">
            <w:pPr>
              <w:rPr>
                <w:rFonts w:eastAsia="Times New Roman" w:cs="Times New Roman"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Polpo alla griglia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 xml:space="preserve">accompagnati con </w:t>
            </w:r>
            <w:proofErr w:type="spellStart"/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>cous</w:t>
            </w:r>
            <w:proofErr w:type="spellEnd"/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>cous</w:t>
            </w:r>
            <w:proofErr w:type="spellEnd"/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 xml:space="preserve"> di verdure alla curcuma, albicocche disidratate e gel di arancia e zenzero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</w:t>
            </w:r>
            <w:r w:rsidR="0050761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54CD4949" w14:textId="77777777" w:rsidR="000B53DE" w:rsidRPr="00187F72" w:rsidRDefault="000B53DE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480DD19" w14:textId="26CACDEF" w:rsidR="000B53DE" w:rsidRPr="00CC12FD" w:rsidRDefault="00A431F8" w:rsidP="00A431F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Braciola tradizionale pugliese,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bCs/>
                <w:sz w:val="18"/>
                <w:szCs w:val="18"/>
              </w:rPr>
              <w:t>con purea di patata rossa e germogli di sedano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</w:t>
            </w:r>
            <w:r w:rsidR="00CC12F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4B728601" w14:textId="77777777" w:rsidR="000B53DE" w:rsidRPr="000B53DE" w:rsidRDefault="000B53DE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0538D51" w14:textId="1E8FF8FF" w:rsidR="000B53DE" w:rsidRPr="00CC12FD" w:rsidRDefault="00A431F8" w:rsidP="00A431F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A431F8">
              <w:rPr>
                <w:rFonts w:eastAsia="Times New Roman" w:cs="Times New Roman"/>
                <w:b/>
                <w:sz w:val="18"/>
                <w:szCs w:val="18"/>
              </w:rPr>
              <w:t>Entrecôte di manzo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A431F8">
              <w:rPr>
                <w:rFonts w:eastAsia="Times New Roman" w:cs="Times New Roman"/>
                <w:sz w:val="18"/>
                <w:szCs w:val="18"/>
              </w:rPr>
              <w:t>cotta ai ferri, con caponata in agrodolce, polvere di pomodoro e riduzione al vino rosso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53D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- 19 -</w:t>
            </w:r>
          </w:p>
          <w:p w14:paraId="139FECC1" w14:textId="77777777" w:rsidR="000B53DE" w:rsidRDefault="000B53DE" w:rsidP="000B53DE">
            <w:pPr>
              <w:jc w:val="both"/>
              <w:rPr>
                <w:sz w:val="18"/>
                <w:szCs w:val="18"/>
              </w:rPr>
            </w:pPr>
          </w:p>
          <w:p w14:paraId="54FD3169" w14:textId="260F3EBC" w:rsidR="00CC12FD" w:rsidRDefault="00CC12FD" w:rsidP="00CC12FD">
            <w:pPr>
              <w:jc w:val="center"/>
              <w:rPr>
                <w:rFonts w:ascii="Algerian" w:hAnsi="Algerian"/>
                <w:sz w:val="28"/>
                <w:szCs w:val="28"/>
              </w:rPr>
            </w:pPr>
            <w:r>
              <w:rPr>
                <w:rFonts w:ascii="Algerian" w:hAnsi="Algerian"/>
                <w:sz w:val="28"/>
                <w:szCs w:val="28"/>
              </w:rPr>
              <w:t>S</w:t>
            </w:r>
            <w:r w:rsidRPr="00CC12FD">
              <w:rPr>
                <w:rFonts w:ascii="Algerian" w:hAnsi="Algerian"/>
                <w:sz w:val="28"/>
                <w:szCs w:val="28"/>
              </w:rPr>
              <w:t>IDE DISHES</w:t>
            </w:r>
          </w:p>
          <w:p w14:paraId="73EB9446" w14:textId="4F503F01" w:rsidR="00CC12FD" w:rsidRPr="00DB7D4D" w:rsidRDefault="00DB7D4D" w:rsidP="00CC12FD">
            <w:pPr>
              <w:jc w:val="both"/>
              <w:rPr>
                <w:rFonts w:cstheme="minorHAnsi"/>
                <w:sz w:val="18"/>
                <w:szCs w:val="18"/>
              </w:rPr>
            </w:pPr>
            <w:r w:rsidRPr="00DB7D4D">
              <w:rPr>
                <w:rFonts w:cstheme="minorHAnsi"/>
                <w:sz w:val="18"/>
                <w:szCs w:val="18"/>
              </w:rPr>
              <w:t xml:space="preserve">Patate al forno – </w:t>
            </w:r>
            <w:r w:rsidR="004C250F">
              <w:rPr>
                <w:rFonts w:cstheme="minorHAnsi"/>
                <w:sz w:val="18"/>
                <w:szCs w:val="18"/>
              </w:rPr>
              <w:t>6</w:t>
            </w:r>
            <w:r w:rsidRPr="00DB7D4D">
              <w:rPr>
                <w:rFonts w:cstheme="minorHAnsi"/>
                <w:sz w:val="18"/>
                <w:szCs w:val="18"/>
              </w:rPr>
              <w:t xml:space="preserve"> -</w:t>
            </w:r>
          </w:p>
          <w:p w14:paraId="6580B2CA" w14:textId="63A5444D" w:rsidR="00DB7D4D" w:rsidRPr="00DB7D4D" w:rsidRDefault="00DB7D4D" w:rsidP="00CC12FD">
            <w:pPr>
              <w:jc w:val="both"/>
              <w:rPr>
                <w:rFonts w:cstheme="minorHAnsi"/>
                <w:sz w:val="18"/>
                <w:szCs w:val="18"/>
              </w:rPr>
            </w:pPr>
            <w:r w:rsidRPr="00DB7D4D">
              <w:rPr>
                <w:rFonts w:cstheme="minorHAnsi"/>
                <w:sz w:val="18"/>
                <w:szCs w:val="18"/>
              </w:rPr>
              <w:t xml:space="preserve">Verdure alla griglia - </w:t>
            </w:r>
            <w:r w:rsidR="004C250F">
              <w:rPr>
                <w:rFonts w:cstheme="minorHAnsi"/>
                <w:sz w:val="18"/>
                <w:szCs w:val="18"/>
              </w:rPr>
              <w:t>6</w:t>
            </w:r>
            <w:r w:rsidRPr="00DB7D4D">
              <w:rPr>
                <w:rFonts w:cstheme="minorHAnsi"/>
                <w:sz w:val="18"/>
                <w:szCs w:val="18"/>
              </w:rPr>
              <w:t xml:space="preserve"> -</w:t>
            </w:r>
          </w:p>
          <w:p w14:paraId="76D31C41" w14:textId="0F7C438C" w:rsidR="00DB7D4D" w:rsidRPr="00DB7D4D" w:rsidRDefault="00DB7D4D" w:rsidP="00CC12FD">
            <w:pPr>
              <w:jc w:val="both"/>
              <w:rPr>
                <w:rFonts w:cstheme="minorHAnsi"/>
                <w:sz w:val="18"/>
                <w:szCs w:val="18"/>
              </w:rPr>
            </w:pPr>
            <w:r w:rsidRPr="00DB7D4D">
              <w:rPr>
                <w:rFonts w:cstheme="minorHAnsi"/>
                <w:sz w:val="18"/>
                <w:szCs w:val="18"/>
              </w:rPr>
              <w:t xml:space="preserve">Insalata mista – </w:t>
            </w:r>
            <w:r w:rsidR="004C250F">
              <w:rPr>
                <w:rFonts w:cstheme="minorHAnsi"/>
                <w:sz w:val="18"/>
                <w:szCs w:val="18"/>
              </w:rPr>
              <w:t>6</w:t>
            </w:r>
            <w:r w:rsidRPr="00DB7D4D">
              <w:rPr>
                <w:rFonts w:cstheme="minorHAnsi"/>
                <w:sz w:val="18"/>
                <w:szCs w:val="18"/>
              </w:rPr>
              <w:t xml:space="preserve"> - </w:t>
            </w:r>
          </w:p>
          <w:p w14:paraId="6C461136" w14:textId="77777777" w:rsidR="00CC12FD" w:rsidRPr="00187F72" w:rsidRDefault="00CC12FD" w:rsidP="000B53DE">
            <w:pPr>
              <w:jc w:val="both"/>
              <w:rPr>
                <w:sz w:val="18"/>
                <w:szCs w:val="18"/>
              </w:rPr>
            </w:pPr>
          </w:p>
          <w:p w14:paraId="7646196C" w14:textId="69BE12D2" w:rsidR="00363E21" w:rsidRPr="00DE650F" w:rsidRDefault="00363E21" w:rsidP="00DE650F">
            <w:pPr>
              <w:jc w:val="center"/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>dessert</w:t>
            </w:r>
            <w:r w:rsidRPr="00A21C6E">
              <w:rPr>
                <w:rFonts w:ascii="Algerian" w:hAnsi="Algerian"/>
                <w:kern w:val="0"/>
                <w:sz w:val="28"/>
                <w:szCs w:val="28"/>
                <w14:ligatures w14:val="none"/>
              </w:rPr>
              <w:t>S</w:t>
            </w:r>
            <w:proofErr w:type="spellEnd"/>
          </w:p>
          <w:p w14:paraId="5200EE8F" w14:textId="77777777" w:rsidR="001120A8" w:rsidRDefault="001120A8" w:rsidP="001120A8">
            <w:pP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1120A8">
              <w:rPr>
                <w:rFonts w:eastAsia="Times New Roman" w:cs="Times New Roman"/>
                <w:b/>
                <w:sz w:val="18"/>
                <w:szCs w:val="18"/>
              </w:rPr>
              <w:t>Soufflè</w:t>
            </w:r>
            <w:proofErr w:type="spellEnd"/>
            <w:r w:rsidRPr="001120A8">
              <w:rPr>
                <w:rFonts w:eastAsia="Times New Roman" w:cs="Times New Roman"/>
                <w:b/>
                <w:sz w:val="18"/>
                <w:szCs w:val="18"/>
              </w:rPr>
              <w:t xml:space="preserve"> al cioccolato</w:t>
            </w:r>
            <w:bookmarkStart w:id="0" w:name="_Hlk192585920"/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1120A8">
              <w:rPr>
                <w:rFonts w:eastAsia="Times New Roman" w:cs="Times New Roman"/>
                <w:sz w:val="18"/>
                <w:szCs w:val="18"/>
              </w:rPr>
              <w:t xml:space="preserve">con </w:t>
            </w:r>
            <w:proofErr w:type="spellStart"/>
            <w:r w:rsidRPr="001120A8">
              <w:rPr>
                <w:rFonts w:eastAsia="Times New Roman" w:cs="Times New Roman"/>
                <w:sz w:val="18"/>
                <w:szCs w:val="18"/>
              </w:rPr>
              <w:t>coulis</w:t>
            </w:r>
            <w:proofErr w:type="spellEnd"/>
            <w:r w:rsidRPr="001120A8">
              <w:rPr>
                <w:rFonts w:eastAsia="Times New Roman" w:cs="Times New Roman"/>
                <w:sz w:val="18"/>
                <w:szCs w:val="18"/>
              </w:rPr>
              <w:t xml:space="preserve"> ai frutti di bosco</w:t>
            </w:r>
            <w:bookmarkEnd w:id="0"/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</w:p>
          <w:p w14:paraId="62945749" w14:textId="1A1C7D55" w:rsidR="00363E21" w:rsidRPr="00DB7D4D" w:rsidRDefault="00363E21" w:rsidP="001120A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- </w:t>
            </w:r>
            <w:r w:rsidR="00DB7D4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17B21AF5" w14:textId="77777777" w:rsidR="00363E21" w:rsidRDefault="00363E21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201EAA0" w14:textId="7B7020A0" w:rsidR="00DB7D4D" w:rsidRDefault="001120A8" w:rsidP="001120A8">
            <w:pPr>
              <w:rPr>
                <w:rFonts w:eastAsia="Times New Roman" w:cs="Times New Roman"/>
                <w:sz w:val="18"/>
                <w:szCs w:val="18"/>
              </w:rPr>
            </w:pPr>
            <w:r w:rsidRPr="001120A8">
              <w:rPr>
                <w:rFonts w:eastAsia="Times New Roman" w:cs="Times New Roman"/>
                <w:b/>
                <w:sz w:val="18"/>
                <w:szCs w:val="18"/>
              </w:rPr>
              <w:t>Tiramisù al bicchiere</w:t>
            </w:r>
            <w:r w:rsidRPr="001120A8">
              <w:rPr>
                <w:rFonts w:eastAsia="Times New Roman" w:cs="Times New Roman"/>
                <w:sz w:val="18"/>
                <w:szCs w:val="18"/>
              </w:rPr>
              <w:t xml:space="preserve"> fatto in casa, con savoiardi bagnati al caffè, mascarpone montato e cacao a velo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DB7D4D">
              <w:rPr>
                <w:rFonts w:eastAsia="Times New Roman" w:cs="Times New Roman"/>
                <w:sz w:val="18"/>
                <w:szCs w:val="18"/>
              </w:rPr>
              <w:t xml:space="preserve">– </w:t>
            </w:r>
            <w:r>
              <w:rPr>
                <w:rFonts w:eastAsia="Times New Roman" w:cs="Times New Roman"/>
                <w:sz w:val="18"/>
                <w:szCs w:val="18"/>
              </w:rPr>
              <w:t>6</w:t>
            </w:r>
            <w:r w:rsidR="00DB7D4D">
              <w:rPr>
                <w:rFonts w:eastAsia="Times New Roman" w:cs="Times New Roman"/>
                <w:sz w:val="18"/>
                <w:szCs w:val="18"/>
              </w:rPr>
              <w:t xml:space="preserve"> –</w:t>
            </w:r>
          </w:p>
          <w:p w14:paraId="3598B620" w14:textId="77777777" w:rsidR="00DB7D4D" w:rsidRPr="00DB7D4D" w:rsidRDefault="00DB7D4D" w:rsidP="00DB7D4D">
            <w:pPr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50304858" w14:textId="226A0836" w:rsidR="00363E21" w:rsidRPr="00DB7D4D" w:rsidRDefault="001120A8" w:rsidP="001120A8">
            <w:pPr>
              <w:rPr>
                <w:rFonts w:eastAsia="Times New Roman" w:cs="Times New Roman"/>
                <w:b/>
                <w:sz w:val="18"/>
                <w:szCs w:val="18"/>
              </w:rPr>
            </w:pPr>
            <w:r w:rsidRPr="001120A8">
              <w:rPr>
                <w:rFonts w:eastAsia="Times New Roman" w:cs="Times New Roman"/>
                <w:b/>
                <w:sz w:val="18"/>
                <w:szCs w:val="18"/>
              </w:rPr>
              <w:t xml:space="preserve">Tartufo nero </w:t>
            </w:r>
            <w:r w:rsidRPr="001120A8">
              <w:rPr>
                <w:rFonts w:eastAsia="Times New Roman" w:cs="Times New Roman"/>
                <w:sz w:val="18"/>
                <w:szCs w:val="18"/>
              </w:rPr>
              <w:t>con nocciola, fior di latte, cuore di cioccolato e crema al San Marzano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- </w:t>
            </w:r>
            <w:r w:rsidR="00DB7D4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</w:t>
            </w:r>
            <w:r w:rsid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</w:t>
            </w:r>
          </w:p>
          <w:p w14:paraId="7ED7E08D" w14:textId="77777777" w:rsidR="00363E21" w:rsidRDefault="00363E21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F1924CB" w14:textId="7918F77B" w:rsidR="00500FBA" w:rsidRPr="001120A8" w:rsidRDefault="001120A8" w:rsidP="001120A8">
            <w:pPr>
              <w:pStyle w:val="Paragrafoelenco"/>
              <w:ind w:left="0"/>
              <w:rPr>
                <w:sz w:val="18"/>
                <w:szCs w:val="18"/>
              </w:rPr>
            </w:pPr>
            <w:r w:rsidRPr="001120A8">
              <w:rPr>
                <w:rFonts w:eastAsia="Times New Roman" w:cs="Times New Roman"/>
                <w:b/>
                <w:sz w:val="18"/>
                <w:szCs w:val="18"/>
              </w:rPr>
              <w:t>Crema catalana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 </w:t>
            </w:r>
            <w:r w:rsidRPr="001120A8">
              <w:rPr>
                <w:rFonts w:eastAsia="Times New Roman" w:cs="Times New Roman"/>
                <w:sz w:val="18"/>
                <w:szCs w:val="18"/>
              </w:rPr>
              <w:t>con mela caramellata</w:t>
            </w:r>
            <w:r w:rsidRPr="00DB7D4D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DB7D4D" w:rsidRPr="00DB7D4D">
              <w:rPr>
                <w:rFonts w:eastAsia="Times New Roman" w:cs="Times New Roman"/>
                <w:sz w:val="18"/>
                <w:szCs w:val="18"/>
              </w:rPr>
              <w:t xml:space="preserve">– </w:t>
            </w:r>
            <w:r>
              <w:rPr>
                <w:rFonts w:eastAsia="Times New Roman" w:cs="Times New Roman"/>
                <w:sz w:val="18"/>
                <w:szCs w:val="18"/>
              </w:rPr>
              <w:t>6</w:t>
            </w:r>
            <w:r w:rsidR="00DB7D4D" w:rsidRPr="00DB7D4D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="00500FBA">
              <w:rPr>
                <w:rFonts w:eastAsia="Times New Roman" w:cs="Times New Roman"/>
                <w:sz w:val="18"/>
                <w:szCs w:val="18"/>
              </w:rPr>
              <w:t>–</w:t>
            </w:r>
          </w:p>
          <w:p w14:paraId="2BC12A16" w14:textId="7BE86FE2" w:rsidR="00DB7D4D" w:rsidRPr="00DB7D4D" w:rsidRDefault="00DB7D4D" w:rsidP="00DB7D4D">
            <w:pPr>
              <w:pStyle w:val="Paragrafoelenco"/>
              <w:ind w:left="0"/>
              <w:jc w:val="both"/>
              <w:rPr>
                <w:sz w:val="18"/>
                <w:szCs w:val="18"/>
              </w:rPr>
            </w:pPr>
            <w:r w:rsidRPr="00DB7D4D"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  <w:p w14:paraId="32B6BD9D" w14:textId="5BE2AF40" w:rsidR="00363E21" w:rsidRPr="001120A8" w:rsidRDefault="00363E21" w:rsidP="00500FBA">
            <w:pPr>
              <w:jc w:val="both"/>
              <w:rPr>
                <w:rFonts w:eastAsia="Times New Roman" w:cs="Times New Roman"/>
                <w:b/>
                <w:kern w:val="0"/>
                <w:sz w:val="18"/>
                <w:szCs w:val="18"/>
                <w14:ligatures w14:val="none"/>
              </w:rPr>
            </w:pPr>
            <w:r w:rsidRPr="00363E21">
              <w:rPr>
                <w:rFonts w:eastAsia="Times New Roman" w:cs="Times New Roman"/>
                <w:b/>
                <w:kern w:val="0"/>
                <w:sz w:val="18"/>
                <w:szCs w:val="18"/>
                <w14:ligatures w14:val="none"/>
              </w:rPr>
              <w:t>Cantucci</w:t>
            </w:r>
            <w:r w:rsidR="00DB7D4D">
              <w:rPr>
                <w:rFonts w:eastAsia="Times New Roman" w:cs="Times New Roman"/>
                <w:b/>
                <w:kern w:val="0"/>
                <w:sz w:val="18"/>
                <w:szCs w:val="18"/>
                <w14:ligatures w14:val="none"/>
              </w:rPr>
              <w:t xml:space="preserve"> 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dello chef accompagnati con Rum al miele</w:t>
            </w:r>
            <w:r w:rsidR="001120A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- 6 -</w:t>
            </w:r>
          </w:p>
          <w:p w14:paraId="133FDC5E" w14:textId="77777777" w:rsidR="00363E21" w:rsidRPr="00363E21" w:rsidRDefault="00363E21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32D0024" w14:textId="77777777" w:rsidR="00363E21" w:rsidRPr="00187F72" w:rsidRDefault="00363E21" w:rsidP="00D00B1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78" w:type="dxa"/>
          </w:tcPr>
          <w:p w14:paraId="4B9D3449" w14:textId="35394956" w:rsidR="000A628A" w:rsidRPr="00187F72" w:rsidRDefault="000A628A" w:rsidP="000A628A">
            <w:pPr>
              <w:jc w:val="center"/>
              <w:rPr>
                <w:rFonts w:ascii="Arial Black" w:hAnsi="Arial Black"/>
                <w:kern w:val="0"/>
                <w:sz w:val="28"/>
                <w:szCs w:val="28"/>
                <w:lang w:val="en-US"/>
                <w14:ligatures w14:val="none"/>
              </w:rPr>
            </w:pPr>
            <w:r w:rsidRPr="00187F72">
              <w:rPr>
                <w:rFonts w:ascii="Algerian" w:hAnsi="Algeri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STARTERS</w:t>
            </w:r>
          </w:p>
          <w:p w14:paraId="734973E5" w14:textId="720A00A6" w:rsidR="000A628A" w:rsidRPr="00531FE7" w:rsidRDefault="004C250F" w:rsidP="000A628A">
            <w:pPr>
              <w:jc w:val="both"/>
              <w:rPr>
                <w:bCs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 w:rsidRPr="004C250F">
              <w:rPr>
                <w:b/>
                <w:i/>
                <w:sz w:val="18"/>
                <w:szCs w:val="18"/>
                <w:lang w:val="en-US"/>
              </w:rPr>
              <w:t xml:space="preserve">Fresh Burrata cheese </w:t>
            </w:r>
            <w:r w:rsidRPr="004C250F">
              <w:rPr>
                <w:bCs/>
                <w:i/>
                <w:sz w:val="18"/>
                <w:szCs w:val="18"/>
                <w:lang w:val="en-US"/>
              </w:rPr>
              <w:t>with cherry tomatoes, "</w:t>
            </w:r>
            <w:proofErr w:type="spellStart"/>
            <w:r w:rsidRPr="004C250F">
              <w:rPr>
                <w:bCs/>
                <w:i/>
                <w:sz w:val="18"/>
                <w:szCs w:val="18"/>
                <w:lang w:val="en-US"/>
              </w:rPr>
              <w:t>Barattiere</w:t>
            </w:r>
            <w:proofErr w:type="spellEnd"/>
            <w:r w:rsidRPr="004C250F">
              <w:rPr>
                <w:bCs/>
                <w:i/>
                <w:sz w:val="18"/>
                <w:szCs w:val="18"/>
                <w:lang w:val="en-US"/>
              </w:rPr>
              <w:t>" cucumber, thyme flavored croutons, sweet and sour red onions</w:t>
            </w:r>
            <w:r w:rsidRPr="004C250F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A628A" w:rsidRPr="00187F72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- 10 -</w:t>
            </w:r>
          </w:p>
          <w:p w14:paraId="2536F31B" w14:textId="77777777" w:rsidR="000A628A" w:rsidRDefault="000A628A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5E65A398" w14:textId="0FDB94A1" w:rsidR="004C250F" w:rsidRPr="004C250F" w:rsidRDefault="004C250F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4C250F">
              <w:rPr>
                <w:b/>
                <w:i/>
                <w:sz w:val="18"/>
                <w:szCs w:val="18"/>
                <w:lang w:val="en-US"/>
              </w:rPr>
              <w:t xml:space="preserve">Traditional broad beans puree and chicory </w:t>
            </w:r>
            <w:r w:rsidRPr="004C250F">
              <w:rPr>
                <w:bCs/>
                <w:iCs/>
                <w:sz w:val="18"/>
                <w:szCs w:val="18"/>
                <w:lang w:val="en-US"/>
              </w:rPr>
              <w:t>with herbs flavored croutons - 12 -</w:t>
            </w:r>
          </w:p>
          <w:p w14:paraId="098B3544" w14:textId="77777777" w:rsidR="004C250F" w:rsidRPr="00187F72" w:rsidRDefault="004C250F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2B2EC1AA" w14:textId="2DC7690E" w:rsidR="000A628A" w:rsidRPr="00A21C6E" w:rsidRDefault="004C250F" w:rsidP="000A628A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 w:rsidRPr="004C250F">
              <w:rPr>
                <w:b/>
                <w:i/>
                <w:sz w:val="18"/>
                <w:szCs w:val="18"/>
                <w:lang w:val="en-US"/>
              </w:rPr>
              <w:t xml:space="preserve">Vegan Burger </w:t>
            </w:r>
            <w:r w:rsidRPr="004C250F">
              <w:rPr>
                <w:bCs/>
                <w:i/>
                <w:sz w:val="18"/>
                <w:szCs w:val="18"/>
                <w:lang w:val="en-US"/>
              </w:rPr>
              <w:t xml:space="preserve">made with chickpeas, potatoes and raisin, served with mixed salad, batter fried </w:t>
            </w:r>
            <w:proofErr w:type="spellStart"/>
            <w:r w:rsidRPr="004C250F">
              <w:rPr>
                <w:bCs/>
                <w:i/>
                <w:sz w:val="18"/>
                <w:szCs w:val="18"/>
                <w:lang w:val="en-US"/>
              </w:rPr>
              <w:t>courgettes</w:t>
            </w:r>
            <w:proofErr w:type="spellEnd"/>
            <w:r w:rsidRPr="004C250F">
              <w:rPr>
                <w:bCs/>
                <w:i/>
                <w:sz w:val="18"/>
                <w:szCs w:val="18"/>
                <w:lang w:val="en-US"/>
              </w:rPr>
              <w:t xml:space="preserve"> and vegan mayo</w:t>
            </w:r>
            <w:r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A628A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531FE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3</w:t>
            </w:r>
            <w:r w:rsidR="000A628A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0E86E974" w14:textId="77777777" w:rsidR="000A628A" w:rsidRDefault="000A628A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4ABD96BB" w14:textId="74F5092B" w:rsidR="00182C74" w:rsidRPr="00363E21" w:rsidRDefault="004C250F" w:rsidP="00182C74">
            <w:pPr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4C250F">
              <w:rPr>
                <w:rFonts w:eastAsia="Times New Roman" w:cs="Times New Roman"/>
                <w:b/>
                <w:bCs/>
                <w:sz w:val="18"/>
                <w:szCs w:val="18"/>
                <w:lang w:val="en-US"/>
              </w:rPr>
              <w:t>Panko and Pistachio crusted prawns</w:t>
            </w:r>
            <w:r w:rsidRPr="004C250F">
              <w:rPr>
                <w:rFonts w:eastAsia="Times New Roman" w:cs="Times New Roman"/>
                <w:sz w:val="18"/>
                <w:szCs w:val="18"/>
                <w:lang w:val="en-US"/>
              </w:rPr>
              <w:t xml:space="preserve"> with </w:t>
            </w:r>
            <w:r w:rsidR="00C24A47">
              <w:rPr>
                <w:rFonts w:eastAsia="Times New Roman" w:cs="Times New Roman"/>
                <w:sz w:val="18"/>
                <w:szCs w:val="18"/>
                <w:lang w:val="en-US"/>
              </w:rPr>
              <w:t>crunchy cucumber</w:t>
            </w:r>
            <w:r w:rsidRPr="004C250F">
              <w:rPr>
                <w:rFonts w:eastAsia="Times New Roman" w:cs="Times New Roman"/>
                <w:sz w:val="18"/>
                <w:szCs w:val="18"/>
                <w:lang w:val="en-US"/>
              </w:rPr>
              <w:t xml:space="preserve"> and orange salad and eggplant hummus</w:t>
            </w:r>
            <w:r w:rsidRPr="004C250F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182C74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- 13 -</w:t>
            </w:r>
          </w:p>
          <w:p w14:paraId="5BA47C93" w14:textId="77777777" w:rsidR="000A628A" w:rsidRPr="00A21C6E" w:rsidRDefault="000A628A" w:rsidP="000A628A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0E0AF4D9" w14:textId="735178E6" w:rsidR="000A628A" w:rsidRPr="002117BF" w:rsidRDefault="00C24A47" w:rsidP="000A628A">
            <w:pPr>
              <w:jc w:val="both"/>
              <w:rPr>
                <w:i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sz w:val="18"/>
                <w:szCs w:val="18"/>
                <w:lang w:val="en"/>
              </w:rPr>
              <w:t>Daily fish tartare</w:t>
            </w:r>
            <w:r w:rsidR="004C250F" w:rsidRPr="004C250F">
              <w:rPr>
                <w:i/>
                <w:sz w:val="18"/>
                <w:szCs w:val="18"/>
                <w:lang w:val="en"/>
              </w:rPr>
              <w:t xml:space="preserve"> with </w:t>
            </w:r>
            <w:r>
              <w:rPr>
                <w:i/>
                <w:sz w:val="18"/>
                <w:szCs w:val="18"/>
                <w:lang w:val="en"/>
              </w:rPr>
              <w:t xml:space="preserve">mint </w:t>
            </w:r>
            <w:proofErr w:type="spellStart"/>
            <w:r>
              <w:rPr>
                <w:i/>
                <w:sz w:val="18"/>
                <w:szCs w:val="18"/>
                <w:lang w:val="en"/>
              </w:rPr>
              <w:t>flavoured</w:t>
            </w:r>
            <w:proofErr w:type="spellEnd"/>
            <w:r>
              <w:rPr>
                <w:i/>
                <w:sz w:val="18"/>
                <w:szCs w:val="18"/>
                <w:lang w:val="en"/>
              </w:rPr>
              <w:t xml:space="preserve"> cucumber and peach &amp; mango gel</w:t>
            </w:r>
            <w:r w:rsidR="004C250F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A628A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0240B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6</w:t>
            </w:r>
            <w:r w:rsidR="000A628A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01A715F8" w14:textId="77777777" w:rsidR="000A628A" w:rsidRPr="00182C74" w:rsidRDefault="000A628A">
            <w:pPr>
              <w:rPr>
                <w:sz w:val="18"/>
                <w:szCs w:val="18"/>
                <w:lang w:val="en-US"/>
              </w:rPr>
            </w:pPr>
          </w:p>
          <w:p w14:paraId="291630A8" w14:textId="7942A8D3" w:rsidR="004C250F" w:rsidRDefault="004C250F" w:rsidP="00182C74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4C250F">
              <w:rPr>
                <w:b/>
                <w:i/>
                <w:sz w:val="18"/>
                <w:szCs w:val="18"/>
                <w:lang w:val="en-US"/>
              </w:rPr>
              <w:t xml:space="preserve">Traditional Apulian </w:t>
            </w:r>
            <w:proofErr w:type="spellStart"/>
            <w:r w:rsidRPr="004C250F">
              <w:rPr>
                <w:b/>
                <w:i/>
                <w:sz w:val="18"/>
                <w:szCs w:val="18"/>
                <w:lang w:val="en-US"/>
              </w:rPr>
              <w:t>Bombette</w:t>
            </w:r>
            <w:proofErr w:type="spellEnd"/>
            <w:r w:rsidRPr="004C250F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Pr="004C250F">
              <w:rPr>
                <w:bCs/>
                <w:i/>
                <w:sz w:val="18"/>
                <w:szCs w:val="18"/>
                <w:lang w:val="en-US"/>
              </w:rPr>
              <w:t>(crumbled pork rolls), on sweet potatoes puree and figs syrup</w:t>
            </w:r>
            <w:r w:rsidR="00182C74">
              <w:rPr>
                <w:i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182C74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F54CD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3</w:t>
            </w:r>
            <w:r w:rsidR="00182C74" w:rsidRPr="00A21C6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–</w:t>
            </w:r>
          </w:p>
          <w:p w14:paraId="01AC6C23" w14:textId="77777777" w:rsidR="000B53DE" w:rsidRPr="00363E21" w:rsidRDefault="000B53DE">
            <w:pPr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0B0EB4D5" w14:textId="77777777" w:rsidR="000A628A" w:rsidRPr="000A628A" w:rsidRDefault="000A628A" w:rsidP="000A628A">
            <w:pPr>
              <w:jc w:val="center"/>
              <w:rPr>
                <w:rFonts w:ascii="Arial Black" w:hAnsi="Arial Black"/>
                <w:kern w:val="0"/>
                <w:sz w:val="28"/>
                <w:szCs w:val="28"/>
                <w:lang w:val="en-US"/>
                <w14:ligatures w14:val="none"/>
              </w:rPr>
            </w:pPr>
            <w:r w:rsidRPr="000A628A">
              <w:rPr>
                <w:rFonts w:ascii="Algerian" w:hAnsi="Algerian"/>
                <w:kern w:val="0"/>
                <w:sz w:val="28"/>
                <w:szCs w:val="28"/>
                <w:lang w:val="en-US"/>
                <w14:ligatures w14:val="none"/>
              </w:rPr>
              <w:t>Main courses</w:t>
            </w:r>
          </w:p>
          <w:p w14:paraId="255414E3" w14:textId="27913480" w:rsidR="00182C74" w:rsidRPr="00D00B10" w:rsidRDefault="00A431F8" w:rsidP="00182C74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bCs/>
                <w:i/>
                <w:sz w:val="18"/>
                <w:szCs w:val="18"/>
                <w:lang w:val="en-US"/>
              </w:rPr>
              <w:t xml:space="preserve">"Orecchiette" pasta with typical Apulian ragù, </w:t>
            </w:r>
            <w:r w:rsidRPr="00A431F8">
              <w:rPr>
                <w:rFonts w:eastAsia="Times New Roman" w:cs="Times New Roman"/>
                <w:i/>
                <w:sz w:val="18"/>
                <w:szCs w:val="18"/>
                <w:lang w:val="en-US"/>
              </w:rPr>
              <w:t>bread meatballs and Caciocavallo fondue</w:t>
            </w:r>
            <w:r w:rsidRPr="00D00B10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182C74" w:rsidRPr="00D00B10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CC12FD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5</w:t>
            </w:r>
            <w:r w:rsidR="00182C74" w:rsidRPr="00D00B10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7A7D47D4" w14:textId="77777777" w:rsidR="00531FE7" w:rsidRPr="00D00B10" w:rsidRDefault="00531FE7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4019E037" w14:textId="16E427B5" w:rsidR="00531FE7" w:rsidRDefault="00A431F8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>"</w:t>
            </w:r>
            <w:proofErr w:type="spellStart"/>
            <w:r w:rsidRPr="00A431F8"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>Paccheri</w:t>
            </w:r>
            <w:proofErr w:type="spellEnd"/>
            <w:r w:rsidRPr="00A431F8"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 xml:space="preserve">" Handmade pasta with crab, </w:t>
            </w:r>
            <w:r w:rsidRPr="00A431F8"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garlic flavored fresh tomato sauce and parsley oil</w:t>
            </w:r>
            <w:r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531FE7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7402E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6</w:t>
            </w:r>
            <w:r w:rsidR="00531FE7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7C3FD8F2" w14:textId="77777777" w:rsidR="00182C74" w:rsidRDefault="00182C74" w:rsidP="000A628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0D624748" w14:textId="6F658C0A" w:rsidR="00182C74" w:rsidRPr="002117BF" w:rsidRDefault="00C24A47" w:rsidP="00182C74">
            <w:pPr>
              <w:jc w:val="both"/>
              <w:rPr>
                <w:rFonts w:eastAsia="Times New Roman" w:cs="Times New Roman"/>
                <w:bCs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proofErr w:type="gramStart"/>
            <w:r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>”</w:t>
            </w:r>
            <w:proofErr w:type="spellStart"/>
            <w:r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>Fusilloni</w:t>
            </w:r>
            <w:proofErr w:type="spellEnd"/>
            <w:proofErr w:type="gramEnd"/>
            <w:r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>” handmade</w:t>
            </w:r>
            <w:r w:rsidR="00A431F8" w:rsidRPr="00A431F8"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 xml:space="preserve"> pasta</w:t>
            </w:r>
            <w:r w:rsidR="00A431F8" w:rsidRPr="00A431F8"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i</w:t>
            </w:r>
            <w:r w:rsidR="00A431F8" w:rsidRPr="00A431F8"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 xml:space="preserve">n </w:t>
            </w:r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“</w:t>
            </w:r>
            <w:proofErr w:type="spellStart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crudaiola</w:t>
            </w:r>
            <w:proofErr w:type="spellEnd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” style with tomatoes, “</w:t>
            </w:r>
            <w:proofErr w:type="spellStart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barattiere</w:t>
            </w:r>
            <w:proofErr w:type="spellEnd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 xml:space="preserve">” cucumber and </w:t>
            </w:r>
            <w:proofErr w:type="spellStart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cacioricotta</w:t>
            </w:r>
            <w:proofErr w:type="spellEnd"/>
            <w:r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 xml:space="preserve"> cheese</w:t>
            </w:r>
            <w:r w:rsidR="00A431F8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182C74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F54CD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5</w:t>
            </w:r>
            <w:r w:rsidR="00182C74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65A84471" w14:textId="6B3417C3" w:rsidR="000B53DE" w:rsidRPr="000A628A" w:rsidRDefault="000B53DE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79E8368A" w14:textId="171B9A8B" w:rsidR="000B53DE" w:rsidRPr="000B53DE" w:rsidRDefault="00A431F8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b/>
                <w:i/>
                <w:sz w:val="18"/>
                <w:szCs w:val="18"/>
                <w:lang w:val="en-US"/>
              </w:rPr>
              <w:t xml:space="preserve">Vegetarian Poke bowl </w:t>
            </w:r>
            <w:r w:rsidRPr="00A431F8">
              <w:rPr>
                <w:bCs/>
                <w:i/>
                <w:sz w:val="18"/>
                <w:szCs w:val="18"/>
                <w:lang w:val="en-US"/>
              </w:rPr>
              <w:t>with Basmati rice, avocado, Feta cheese, cucumbers, carrots, beetroots and sautéed mushrooms</w:t>
            </w:r>
            <w:r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B53DE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CC12FD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6</w:t>
            </w:r>
            <w:r w:rsidR="000B53DE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787063D3" w14:textId="77777777" w:rsidR="000B53DE" w:rsidRPr="000A628A" w:rsidRDefault="000B53DE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11BC875D" w14:textId="02028D7C" w:rsidR="000A628A" w:rsidRPr="000A628A" w:rsidRDefault="000A628A" w:rsidP="000B53DE">
            <w:pPr>
              <w:jc w:val="both"/>
              <w:rPr>
                <w:lang w:val="en-US"/>
              </w:rPr>
            </w:pPr>
          </w:p>
        </w:tc>
        <w:tc>
          <w:tcPr>
            <w:tcW w:w="3539" w:type="dxa"/>
          </w:tcPr>
          <w:p w14:paraId="50F5270C" w14:textId="77777777" w:rsidR="00DE650F" w:rsidRDefault="00DE650F" w:rsidP="000B53DE">
            <w:pPr>
              <w:jc w:val="both"/>
              <w:rPr>
                <w:rFonts w:eastAsia="Times New Roman" w:cs="Times New Roman"/>
                <w:b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7A4219E5" w14:textId="6348230C" w:rsidR="000B53DE" w:rsidRDefault="00A431F8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bCs/>
                <w:i/>
                <w:sz w:val="18"/>
                <w:szCs w:val="18"/>
                <w:lang w:val="en"/>
              </w:rPr>
              <w:t>Thyme sea bream fillet with almonds</w:t>
            </w:r>
            <w:r w:rsidRPr="00A431F8">
              <w:rPr>
                <w:rFonts w:eastAsia="Times New Roman" w:cs="Times New Roman"/>
                <w:i/>
                <w:sz w:val="18"/>
                <w:szCs w:val="18"/>
                <w:lang w:val="en"/>
              </w:rPr>
              <w:t>, on mashed potatoes, pan fried chicory and "Crusco" pepper mayo</w:t>
            </w:r>
            <w:r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B53DE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C24A4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9</w:t>
            </w:r>
            <w:r w:rsidR="000B53DE" w:rsidRPr="000A628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03838A3A" w14:textId="77777777" w:rsidR="000B53DE" w:rsidRPr="000A628A" w:rsidRDefault="000B53DE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0693F67B" w14:textId="2B6AA8F7" w:rsidR="000B53DE" w:rsidRPr="00D00B10" w:rsidRDefault="00A431F8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i/>
                <w:sz w:val="18"/>
                <w:szCs w:val="18"/>
                <w:lang w:val="en"/>
              </w:rPr>
              <w:t xml:space="preserve">Grilled octopus </w:t>
            </w:r>
            <w:r w:rsidRPr="00A431F8">
              <w:rPr>
                <w:rFonts w:eastAsia="Times New Roman" w:cs="Times New Roman"/>
                <w:bCs/>
                <w:i/>
                <w:sz w:val="18"/>
                <w:szCs w:val="18"/>
                <w:lang w:val="en"/>
              </w:rPr>
              <w:t xml:space="preserve">on turmeric cous </w:t>
            </w:r>
            <w:proofErr w:type="spellStart"/>
            <w:r w:rsidRPr="00A431F8">
              <w:rPr>
                <w:rFonts w:eastAsia="Times New Roman" w:cs="Times New Roman"/>
                <w:bCs/>
                <w:i/>
                <w:sz w:val="18"/>
                <w:szCs w:val="18"/>
                <w:lang w:val="en"/>
              </w:rPr>
              <w:t>cous</w:t>
            </w:r>
            <w:proofErr w:type="spellEnd"/>
            <w:r w:rsidRPr="00A431F8">
              <w:rPr>
                <w:rFonts w:eastAsia="Times New Roman" w:cs="Times New Roman"/>
                <w:bCs/>
                <w:i/>
                <w:sz w:val="18"/>
                <w:szCs w:val="18"/>
                <w:lang w:val="en"/>
              </w:rPr>
              <w:t xml:space="preserve"> with vegetables, dry apricots, orange and ginger gel</w:t>
            </w:r>
            <w:r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F54CD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8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2B569DAA" w14:textId="77777777" w:rsidR="000B53DE" w:rsidRPr="000B53DE" w:rsidRDefault="000B53DE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75BFE552" w14:textId="159E7FFF" w:rsidR="000B53DE" w:rsidRDefault="00A431F8" w:rsidP="000B53DE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bCs/>
                <w:i/>
                <w:sz w:val="18"/>
                <w:szCs w:val="18"/>
                <w:lang w:val="en"/>
              </w:rPr>
              <w:t xml:space="preserve">Traditional Apulian veal roll </w:t>
            </w:r>
            <w:r w:rsidRPr="00A431F8">
              <w:rPr>
                <w:rFonts w:eastAsia="Times New Roman" w:cs="Times New Roman"/>
                <w:i/>
                <w:sz w:val="18"/>
                <w:szCs w:val="18"/>
                <w:lang w:val="en"/>
              </w:rPr>
              <w:t>(slow cooked in tomato ragù), on potato puree and celery sprouts</w:t>
            </w:r>
            <w:r w:rsidR="000B53DE"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</w:t>
            </w:r>
            <w:r w:rsidR="00CC12FD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8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-</w:t>
            </w:r>
          </w:p>
          <w:p w14:paraId="278E09A6" w14:textId="77777777" w:rsidR="000B53DE" w:rsidRPr="000B53DE" w:rsidRDefault="000B53DE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42EA9B29" w14:textId="02016A18" w:rsidR="000B53DE" w:rsidRPr="000B53DE" w:rsidRDefault="00A431F8" w:rsidP="000B53DE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 w:rsidRPr="00A431F8">
              <w:rPr>
                <w:rFonts w:eastAsia="Times New Roman" w:cs="Times New Roman"/>
                <w:b/>
                <w:i/>
                <w:sz w:val="18"/>
                <w:szCs w:val="18"/>
                <w:lang w:val="en-US"/>
              </w:rPr>
              <w:t xml:space="preserve">Grilled beef entrecote </w:t>
            </w:r>
            <w:r w:rsidRPr="00A431F8">
              <w:rPr>
                <w:rFonts w:eastAsia="Times New Roman" w:cs="Times New Roman"/>
                <w:bCs/>
                <w:i/>
                <w:sz w:val="18"/>
                <w:szCs w:val="18"/>
                <w:lang w:val="en-US"/>
              </w:rPr>
              <w:t>with sweet and sour caponata, tomato powder and red wine reduction sauce</w:t>
            </w:r>
            <w:r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0B53DE" w:rsidRPr="000B53DE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- 19 -</w:t>
            </w:r>
          </w:p>
          <w:p w14:paraId="52FEEE75" w14:textId="77777777" w:rsidR="000A628A" w:rsidRDefault="000A628A" w:rsidP="00363E21">
            <w:pPr>
              <w:ind w:left="567" w:right="250" w:firstLine="525"/>
              <w:rPr>
                <w:sz w:val="18"/>
                <w:szCs w:val="18"/>
                <w:lang w:val="en-US"/>
              </w:rPr>
            </w:pPr>
          </w:p>
          <w:p w14:paraId="6F493F77" w14:textId="77777777" w:rsidR="00DB7D4D" w:rsidRPr="004C250F" w:rsidRDefault="00DB7D4D" w:rsidP="00DB7D4D">
            <w:pPr>
              <w:jc w:val="center"/>
              <w:rPr>
                <w:rFonts w:ascii="Algerian" w:hAnsi="Algerian"/>
                <w:sz w:val="28"/>
                <w:szCs w:val="28"/>
                <w:lang w:val="en-US"/>
              </w:rPr>
            </w:pPr>
            <w:r w:rsidRPr="004C250F">
              <w:rPr>
                <w:rFonts w:ascii="Algerian" w:hAnsi="Algerian"/>
                <w:sz w:val="28"/>
                <w:szCs w:val="28"/>
                <w:lang w:val="en-US"/>
              </w:rPr>
              <w:t>SIDE DISHES</w:t>
            </w:r>
          </w:p>
          <w:p w14:paraId="68149883" w14:textId="390F411C" w:rsidR="00DB7D4D" w:rsidRPr="004C250F" w:rsidRDefault="00DB7D4D" w:rsidP="00DB7D4D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4C250F">
              <w:rPr>
                <w:bCs/>
                <w:i/>
                <w:iCs/>
                <w:sz w:val="18"/>
                <w:szCs w:val="18"/>
                <w:lang w:val="en-US"/>
              </w:rPr>
              <w:t>Baked potatoes</w:t>
            </w:r>
            <w:r w:rsidRPr="004C250F">
              <w:rPr>
                <w:rFonts w:cstheme="minorHAnsi"/>
                <w:sz w:val="18"/>
                <w:szCs w:val="18"/>
                <w:lang w:val="en-US"/>
              </w:rPr>
              <w:t xml:space="preserve"> – </w:t>
            </w:r>
            <w:r w:rsidR="004C250F">
              <w:rPr>
                <w:rFonts w:cstheme="minorHAnsi"/>
                <w:sz w:val="18"/>
                <w:szCs w:val="18"/>
                <w:lang w:val="en-US"/>
              </w:rPr>
              <w:t>6</w:t>
            </w:r>
            <w:r w:rsidRPr="004C250F">
              <w:rPr>
                <w:rFonts w:cstheme="minorHAnsi"/>
                <w:sz w:val="18"/>
                <w:szCs w:val="18"/>
                <w:lang w:val="en-US"/>
              </w:rPr>
              <w:t xml:space="preserve"> -</w:t>
            </w:r>
          </w:p>
          <w:p w14:paraId="3C1AE829" w14:textId="04688783" w:rsidR="00DB7D4D" w:rsidRPr="004C250F" w:rsidRDefault="00DB7D4D" w:rsidP="00DB7D4D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DB7D4D">
              <w:rPr>
                <w:bCs/>
                <w:i/>
                <w:iCs/>
                <w:sz w:val="18"/>
                <w:szCs w:val="18"/>
                <w:lang w:val="en-US"/>
              </w:rPr>
              <w:t>Grilled vegetables</w:t>
            </w:r>
            <w:r>
              <w:rPr>
                <w:bCs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4C250F">
              <w:rPr>
                <w:rFonts w:cstheme="minorHAnsi"/>
                <w:sz w:val="18"/>
                <w:szCs w:val="18"/>
                <w:lang w:val="en-US"/>
              </w:rPr>
              <w:t xml:space="preserve">– </w:t>
            </w:r>
            <w:r w:rsidR="004C250F">
              <w:rPr>
                <w:rFonts w:cstheme="minorHAnsi"/>
                <w:sz w:val="18"/>
                <w:szCs w:val="18"/>
                <w:lang w:val="en-US"/>
              </w:rPr>
              <w:t>6</w:t>
            </w:r>
            <w:r w:rsidRPr="004C250F">
              <w:rPr>
                <w:rFonts w:cstheme="minorHAnsi"/>
                <w:sz w:val="18"/>
                <w:szCs w:val="18"/>
                <w:lang w:val="en-US"/>
              </w:rPr>
              <w:t xml:space="preserve"> –</w:t>
            </w:r>
          </w:p>
          <w:p w14:paraId="459D0831" w14:textId="1B68D206" w:rsidR="00DB7D4D" w:rsidRPr="00DB7D4D" w:rsidRDefault="00DB7D4D" w:rsidP="00DB7D4D">
            <w:pPr>
              <w:jc w:val="both"/>
              <w:rPr>
                <w:rFonts w:eastAsia="Times New Roman" w:cs="Times New Roman"/>
                <w:bCs/>
                <w:i/>
                <w:iCs/>
                <w:sz w:val="18"/>
                <w:szCs w:val="18"/>
                <w:lang w:val="en-US"/>
              </w:rPr>
            </w:pPr>
            <w:r w:rsidRPr="00DB7D4D">
              <w:rPr>
                <w:bCs/>
                <w:i/>
                <w:iCs/>
                <w:sz w:val="18"/>
                <w:szCs w:val="18"/>
                <w:lang w:val="en-US"/>
              </w:rPr>
              <w:t>Mixed salad</w:t>
            </w:r>
            <w:r>
              <w:rPr>
                <w:bCs/>
                <w:i/>
                <w:iCs/>
                <w:sz w:val="18"/>
                <w:szCs w:val="18"/>
                <w:lang w:val="en-US"/>
              </w:rPr>
              <w:t xml:space="preserve"> – </w:t>
            </w:r>
            <w:r w:rsidR="004C250F">
              <w:rPr>
                <w:bCs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bCs/>
                <w:i/>
                <w:iCs/>
                <w:sz w:val="18"/>
                <w:szCs w:val="18"/>
                <w:lang w:val="en-US"/>
              </w:rPr>
              <w:t xml:space="preserve"> -</w:t>
            </w:r>
          </w:p>
          <w:p w14:paraId="37718148" w14:textId="77777777" w:rsidR="00DB7D4D" w:rsidRPr="00182C74" w:rsidRDefault="00DB7D4D" w:rsidP="00DB7D4D">
            <w:pPr>
              <w:ind w:right="250"/>
              <w:rPr>
                <w:sz w:val="18"/>
                <w:szCs w:val="18"/>
                <w:lang w:val="en-US"/>
              </w:rPr>
            </w:pPr>
          </w:p>
          <w:p w14:paraId="190EDD5E" w14:textId="77777777" w:rsidR="00363E21" w:rsidRPr="00363E21" w:rsidRDefault="00363E21" w:rsidP="00363E21">
            <w:pPr>
              <w:jc w:val="center"/>
              <w:rPr>
                <w:rFonts w:ascii="Algerian" w:hAnsi="Algeri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363E21">
              <w:rPr>
                <w:rFonts w:ascii="Algerian" w:hAnsi="Algerian"/>
                <w:kern w:val="0"/>
                <w:sz w:val="28"/>
                <w:szCs w:val="28"/>
                <w:lang w:val="en-US"/>
                <w14:ligatures w14:val="none"/>
              </w:rPr>
              <w:t>dessert</w:t>
            </w:r>
            <w:r w:rsidRPr="00A21C6E">
              <w:rPr>
                <w:rFonts w:ascii="Algerian" w:hAnsi="Algerian"/>
                <w:kern w:val="0"/>
                <w:sz w:val="28"/>
                <w:szCs w:val="28"/>
                <w:lang w:val="en-US"/>
                <w14:ligatures w14:val="none"/>
              </w:rPr>
              <w:t>S</w:t>
            </w:r>
            <w:proofErr w:type="spellEnd"/>
          </w:p>
          <w:p w14:paraId="2FECDB63" w14:textId="47A9F8C6" w:rsidR="00500FBA" w:rsidRDefault="001120A8" w:rsidP="00500FBA">
            <w:pPr>
              <w:jc w:val="both"/>
              <w:rPr>
                <w:rFonts w:cs="Calibri"/>
                <w:i/>
                <w:sz w:val="18"/>
                <w:szCs w:val="18"/>
                <w:lang w:val="en-US"/>
              </w:rPr>
            </w:pPr>
            <w:r w:rsidRPr="001120A8">
              <w:rPr>
                <w:rFonts w:cs="Calibri"/>
                <w:b/>
                <w:bCs/>
                <w:i/>
                <w:sz w:val="18"/>
                <w:szCs w:val="18"/>
                <w:lang w:val="en"/>
              </w:rPr>
              <w:t>Chocolate soufflé</w:t>
            </w:r>
            <w:r w:rsidRPr="001120A8">
              <w:rPr>
                <w:rFonts w:cs="Calibri"/>
                <w:i/>
                <w:sz w:val="18"/>
                <w:szCs w:val="18"/>
                <w:lang w:val="en"/>
              </w:rPr>
              <w:t xml:space="preserve"> with berry coulis</w:t>
            </w:r>
            <w:r w:rsidRPr="00500FBA">
              <w:rPr>
                <w:rFonts w:cs="Calibri"/>
                <w:i/>
                <w:sz w:val="18"/>
                <w:szCs w:val="18"/>
                <w:lang w:val="en-US"/>
              </w:rPr>
              <w:t xml:space="preserve"> </w:t>
            </w:r>
            <w:r w:rsidR="00500FBA" w:rsidRPr="00500FBA">
              <w:rPr>
                <w:rFonts w:cs="Calibri"/>
                <w:i/>
                <w:sz w:val="18"/>
                <w:szCs w:val="18"/>
                <w:lang w:val="en-US"/>
              </w:rPr>
              <w:t xml:space="preserve">– 7 </w:t>
            </w:r>
            <w:r w:rsidR="00500FBA">
              <w:rPr>
                <w:rFonts w:cs="Calibri"/>
                <w:i/>
                <w:sz w:val="18"/>
                <w:szCs w:val="18"/>
                <w:lang w:val="en-US"/>
              </w:rPr>
              <w:t>–</w:t>
            </w:r>
          </w:p>
          <w:p w14:paraId="67E46EBA" w14:textId="1D5BC00F" w:rsidR="00500FBA" w:rsidRPr="00500FBA" w:rsidRDefault="00500FBA" w:rsidP="00500FBA">
            <w:pPr>
              <w:jc w:val="both"/>
              <w:rPr>
                <w:rFonts w:cs="Calibri"/>
                <w:i/>
                <w:sz w:val="18"/>
                <w:szCs w:val="18"/>
                <w:lang w:val="en-US"/>
              </w:rPr>
            </w:pPr>
          </w:p>
          <w:p w14:paraId="5C003715" w14:textId="21B496FE" w:rsidR="00363E21" w:rsidRDefault="00363E21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363E21">
              <w:rPr>
                <w:rFonts w:cs="Calibri"/>
                <w:b/>
                <w:i/>
                <w:kern w:val="0"/>
                <w:sz w:val="18"/>
                <w:szCs w:val="18"/>
                <w:lang w:val="en-US"/>
                <w14:ligatures w14:val="none"/>
              </w:rPr>
              <w:t xml:space="preserve">Homemade tiramisù. 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- </w:t>
            </w:r>
            <w:r w:rsidR="001120A8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6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500FBA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–</w:t>
            </w:r>
          </w:p>
          <w:p w14:paraId="4F127420" w14:textId="2A99C2A0" w:rsidR="00500FBA" w:rsidRDefault="00500FBA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18E65A3A" w14:textId="0EEE92C5" w:rsidR="00500FBA" w:rsidRPr="00500FBA" w:rsidRDefault="001120A8" w:rsidP="00500FBA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1120A8">
              <w:rPr>
                <w:rFonts w:cs="Calibri"/>
                <w:b/>
                <w:i/>
                <w:sz w:val="18"/>
                <w:szCs w:val="18"/>
                <w:lang w:val="en-US"/>
              </w:rPr>
              <w:t xml:space="preserve">Chocolate truffle, </w:t>
            </w:r>
            <w:r w:rsidRPr="001120A8">
              <w:rPr>
                <w:rFonts w:cs="Calibri"/>
                <w:bCs/>
                <w:i/>
                <w:sz w:val="18"/>
                <w:szCs w:val="18"/>
                <w:lang w:val="en-US"/>
              </w:rPr>
              <w:t>milk ice cream,</w:t>
            </w:r>
            <w:r w:rsidRPr="001120A8">
              <w:rPr>
                <w:rFonts w:cs="Calibri"/>
                <w:i/>
                <w:sz w:val="18"/>
                <w:szCs w:val="18"/>
                <w:lang w:val="en-US"/>
              </w:rPr>
              <w:t xml:space="preserve"> hazelnut, “San Marzano” cream</w:t>
            </w:r>
            <w:r w:rsidRPr="00500FBA">
              <w:rPr>
                <w:rFonts w:cs="Calibri"/>
                <w:i/>
                <w:sz w:val="18"/>
                <w:szCs w:val="18"/>
                <w:lang w:val="en-US"/>
              </w:rPr>
              <w:t xml:space="preserve"> </w:t>
            </w:r>
            <w:r w:rsidR="00500FBA" w:rsidRPr="00500FBA">
              <w:rPr>
                <w:rFonts w:cs="Calibri"/>
                <w:i/>
                <w:sz w:val="18"/>
                <w:szCs w:val="18"/>
                <w:lang w:val="en-US"/>
              </w:rPr>
              <w:t>– 7 -</w:t>
            </w:r>
          </w:p>
          <w:p w14:paraId="008F2675" w14:textId="373180C6" w:rsidR="00363E21" w:rsidRDefault="00363E21" w:rsidP="00363E21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6E7489EF" w14:textId="1F259DEF" w:rsidR="00500FBA" w:rsidRPr="004C250F" w:rsidRDefault="001120A8" w:rsidP="00500FBA">
            <w:pPr>
              <w:jc w:val="both"/>
              <w:rPr>
                <w:rFonts w:cs="Calibri"/>
                <w:i/>
                <w:sz w:val="18"/>
                <w:szCs w:val="18"/>
                <w:lang w:val="en-US"/>
              </w:rPr>
            </w:pPr>
            <w:r w:rsidRPr="001120A8">
              <w:rPr>
                <w:rFonts w:cs="Calibri"/>
                <w:b/>
                <w:bCs/>
                <w:i/>
                <w:sz w:val="18"/>
                <w:szCs w:val="18"/>
                <w:lang w:val="en"/>
              </w:rPr>
              <w:t xml:space="preserve">Crema </w:t>
            </w:r>
            <w:proofErr w:type="spellStart"/>
            <w:r w:rsidRPr="001120A8">
              <w:rPr>
                <w:rFonts w:cs="Calibri"/>
                <w:b/>
                <w:bCs/>
                <w:i/>
                <w:sz w:val="18"/>
                <w:szCs w:val="18"/>
                <w:lang w:val="en"/>
              </w:rPr>
              <w:t>catalana</w:t>
            </w:r>
            <w:proofErr w:type="spellEnd"/>
            <w:r w:rsidRPr="001120A8">
              <w:rPr>
                <w:rFonts w:cs="Calibri"/>
                <w:b/>
                <w:bCs/>
                <w:i/>
                <w:sz w:val="18"/>
                <w:szCs w:val="18"/>
                <w:lang w:val="en"/>
              </w:rPr>
              <w:t xml:space="preserve"> </w:t>
            </w:r>
            <w:r w:rsidRPr="001120A8">
              <w:rPr>
                <w:rFonts w:cs="Calibri"/>
                <w:i/>
                <w:sz w:val="18"/>
                <w:szCs w:val="18"/>
                <w:lang w:val="en"/>
              </w:rPr>
              <w:t>with caramelized apple</w:t>
            </w:r>
            <w:r w:rsidRPr="00500FBA">
              <w:rPr>
                <w:rFonts w:cs="Calibri"/>
                <w:i/>
                <w:sz w:val="18"/>
                <w:szCs w:val="18"/>
                <w:lang w:val="en"/>
              </w:rPr>
              <w:t xml:space="preserve"> </w:t>
            </w:r>
            <w:r w:rsidR="00500FBA" w:rsidRPr="00500FBA">
              <w:rPr>
                <w:rFonts w:cs="Calibri"/>
                <w:i/>
                <w:sz w:val="18"/>
                <w:szCs w:val="18"/>
                <w:lang w:val="en"/>
              </w:rPr>
              <w:t xml:space="preserve">– </w:t>
            </w:r>
            <w:r>
              <w:rPr>
                <w:rFonts w:cs="Calibri"/>
                <w:i/>
                <w:sz w:val="18"/>
                <w:szCs w:val="18"/>
                <w:lang w:val="en"/>
              </w:rPr>
              <w:t>6</w:t>
            </w:r>
            <w:r w:rsidR="00500FBA" w:rsidRPr="00500FBA">
              <w:rPr>
                <w:rFonts w:cs="Calibri"/>
                <w:i/>
                <w:sz w:val="18"/>
                <w:szCs w:val="18"/>
                <w:lang w:val="en"/>
              </w:rPr>
              <w:t xml:space="preserve"> -</w:t>
            </w:r>
          </w:p>
          <w:p w14:paraId="0BEBC1C0" w14:textId="0437A280" w:rsidR="00500FBA" w:rsidRPr="00363E21" w:rsidRDefault="00500FBA" w:rsidP="00363E21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77B51D82" w14:textId="00F1E467" w:rsidR="00363E21" w:rsidRDefault="00363E21" w:rsidP="00363E21">
            <w:pPr>
              <w:jc w:val="both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proofErr w:type="spellStart"/>
            <w:r w:rsidRPr="00363E21">
              <w:rPr>
                <w:rFonts w:cs="Calibri"/>
                <w:b/>
                <w:i/>
                <w:kern w:val="0"/>
                <w:sz w:val="18"/>
                <w:szCs w:val="18"/>
                <w:lang w:val="en-US"/>
                <w14:ligatures w14:val="none"/>
              </w:rPr>
              <w:t>Cantucci</w:t>
            </w:r>
            <w:proofErr w:type="spellEnd"/>
            <w:r w:rsidRPr="00363E21">
              <w:rPr>
                <w:rFonts w:cs="Calibri"/>
                <w:i/>
                <w:kern w:val="0"/>
                <w:sz w:val="18"/>
                <w:szCs w:val="18"/>
                <w:lang w:val="en-US"/>
                <w14:ligatures w14:val="none"/>
              </w:rPr>
              <w:t xml:space="preserve"> by the chef with Honey rum.</w:t>
            </w:r>
            <w:r>
              <w:rPr>
                <w:rFonts w:cs="Calibri"/>
                <w:i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Pr="00363E21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- 6 -</w:t>
            </w:r>
          </w:p>
          <w:p w14:paraId="00F33B29" w14:textId="64CC692C" w:rsidR="00363E21" w:rsidRDefault="001120A8" w:rsidP="00500FBA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FEBD8CF" wp14:editId="61757F84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52705</wp:posOffset>
                  </wp:positionV>
                  <wp:extent cx="861060" cy="1193165"/>
                  <wp:effectExtent l="0" t="0" r="0" b="6985"/>
                  <wp:wrapNone/>
                  <wp:docPr id="31" name="Immagine 33" descr="Cloche Drawing Immagini - Sfoglia 6,044 foto, vettoriali e video Stock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3" descr="Cloche Drawing Immagini - Sfoglia 6,044 foto, vettoriali e video Stock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8" t="9837" r="16982" b="78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193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31D107" w14:textId="77777777" w:rsidR="00500FBA" w:rsidRDefault="00500FBA" w:rsidP="00500FBA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00A82832" w14:textId="77777777" w:rsidR="00500FBA" w:rsidRPr="00500FBA" w:rsidRDefault="00500FBA" w:rsidP="00500FBA">
            <w:pPr>
              <w:jc w:val="both"/>
              <w:rPr>
                <w:rFonts w:eastAsia="Times New Roman" w:cs="Times New Roman"/>
                <w:i/>
                <w:kern w:val="0"/>
                <w:sz w:val="18"/>
                <w:szCs w:val="18"/>
                <w:lang w:val="en-US"/>
                <w14:ligatures w14:val="none"/>
              </w:rPr>
            </w:pPr>
          </w:p>
          <w:p w14:paraId="7EF1168C" w14:textId="44A80E06" w:rsidR="00363E21" w:rsidRPr="00362DC0" w:rsidRDefault="00362DC0" w:rsidP="00363E21">
            <w:pPr>
              <w:ind w:right="250"/>
              <w:jc w:val="right"/>
              <w:rPr>
                <w:sz w:val="20"/>
                <w:szCs w:val="20"/>
                <w:lang w:val="en-US"/>
              </w:rPr>
            </w:pPr>
            <w:r w:rsidRPr="00B32AF7">
              <w:rPr>
                <w:b/>
                <w:sz w:val="20"/>
                <w:szCs w:val="20"/>
                <w:lang w:val="en-US"/>
              </w:rPr>
              <w:t xml:space="preserve">COVER CHARGE – </w:t>
            </w:r>
            <w:r w:rsidR="00464F85">
              <w:rPr>
                <w:b/>
                <w:sz w:val="20"/>
                <w:szCs w:val="20"/>
                <w:lang w:val="en-US"/>
              </w:rPr>
              <w:t>3</w:t>
            </w:r>
          </w:p>
        </w:tc>
      </w:tr>
    </w:tbl>
    <w:p w14:paraId="1D7E76ED" w14:textId="77777777" w:rsidR="00A21C6E" w:rsidRPr="000A628A" w:rsidRDefault="00A21C6E">
      <w:pPr>
        <w:rPr>
          <w:lang w:val="en-US"/>
        </w:rPr>
      </w:pPr>
    </w:p>
    <w:sectPr w:rsidR="00A21C6E" w:rsidRPr="000A628A" w:rsidSect="00DB7D4D">
      <w:pgSz w:w="16838" w:h="11906" w:orient="landscape"/>
      <w:pgMar w:top="993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35E71"/>
    <w:multiLevelType w:val="hybridMultilevel"/>
    <w:tmpl w:val="CAE40F9C"/>
    <w:lvl w:ilvl="0" w:tplc="1BF26D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44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58B"/>
    <w:rsid w:val="000240BA"/>
    <w:rsid w:val="000849C8"/>
    <w:rsid w:val="000A628A"/>
    <w:rsid w:val="000B53DE"/>
    <w:rsid w:val="001120A8"/>
    <w:rsid w:val="00117B4E"/>
    <w:rsid w:val="00182C74"/>
    <w:rsid w:val="00187F72"/>
    <w:rsid w:val="002117BF"/>
    <w:rsid w:val="002203B7"/>
    <w:rsid w:val="0023102C"/>
    <w:rsid w:val="0035000B"/>
    <w:rsid w:val="0036202F"/>
    <w:rsid w:val="00362DC0"/>
    <w:rsid w:val="00363E21"/>
    <w:rsid w:val="003D0098"/>
    <w:rsid w:val="00464F85"/>
    <w:rsid w:val="0049558B"/>
    <w:rsid w:val="004A56C4"/>
    <w:rsid w:val="004C250F"/>
    <w:rsid w:val="00500FBA"/>
    <w:rsid w:val="00507617"/>
    <w:rsid w:val="00531FE7"/>
    <w:rsid w:val="00576DB8"/>
    <w:rsid w:val="005A2772"/>
    <w:rsid w:val="006F354D"/>
    <w:rsid w:val="007402EA"/>
    <w:rsid w:val="00842A3E"/>
    <w:rsid w:val="00A21C6E"/>
    <w:rsid w:val="00A41BB1"/>
    <w:rsid w:val="00A431F8"/>
    <w:rsid w:val="00B32AF7"/>
    <w:rsid w:val="00C239EE"/>
    <w:rsid w:val="00C24A47"/>
    <w:rsid w:val="00CA2500"/>
    <w:rsid w:val="00CC12FD"/>
    <w:rsid w:val="00D00B10"/>
    <w:rsid w:val="00D6658D"/>
    <w:rsid w:val="00DB7D4D"/>
    <w:rsid w:val="00DE650F"/>
    <w:rsid w:val="00E728AC"/>
    <w:rsid w:val="00E96664"/>
    <w:rsid w:val="00EE416D"/>
    <w:rsid w:val="00F5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E2B9B"/>
  <w15:chartTrackingRefBased/>
  <w15:docId w15:val="{23A8264F-759E-4371-99CE-CA8542F1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21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63E21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1120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ROOM21</dc:creator>
  <cp:keywords/>
  <dc:description/>
  <cp:lastModifiedBy>ROOM21</cp:lastModifiedBy>
  <cp:revision>17</cp:revision>
  <dcterms:created xsi:type="dcterms:W3CDTF">2024-02-22T22:24:00Z</dcterms:created>
  <dcterms:modified xsi:type="dcterms:W3CDTF">2025-07-04T18:46:00Z</dcterms:modified>
</cp:coreProperties>
</file>